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3A61" w:rsidRPr="00533A61" w14:paraId="5E9B3335" w14:textId="77777777" w:rsidTr="00533A61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533A61" w:rsidRPr="00533A61" w14:paraId="30862A2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75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533A61" w:rsidRPr="00533A61" w14:paraId="52704A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31A305" w14:textId="5D23DE43" w:rsidR="00533A61" w:rsidRPr="00533A61" w:rsidRDefault="00533A61" w:rsidP="00533A61">
                        <w:pPr>
                          <w:spacing w:after="0" w:line="150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Workshop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 on </w:t>
                        </w:r>
                        <w:r>
                          <w:rPr>
                            <w:rFonts w:ascii="Helvetica" w:eastAsia="Times New Roman" w:hAnsi="Helvetica" w:cs="Helvetica"/>
                            <w:color w:val="920505"/>
                            <w:kern w:val="0"/>
                            <w:sz w:val="30"/>
                            <w:szCs w:val="30"/>
                            <w:lang w:val="en-US"/>
                            <w14:ligatures w14:val="none"/>
                          </w:rPr>
                          <w:t>Functional Materials Science and Engineering</w:t>
                        </w:r>
                      </w:p>
                      <w:p w14:paraId="2D47B6BB" w14:textId="77777777" w:rsidR="00533A61" w:rsidRPr="00533A61" w:rsidRDefault="00533A61" w:rsidP="00533A61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3339FB73" w14:textId="552CB8D6" w:rsidR="00533A61" w:rsidRPr="00533A61" w:rsidRDefault="00533A61" w:rsidP="00533A61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E4A86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27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E4A86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December 2023</w:t>
                        </w:r>
                      </w:p>
                    </w:tc>
                  </w:tr>
                </w:tbl>
                <w:p w14:paraId="38EB28BA" w14:textId="77777777" w:rsidR="00533A61" w:rsidRPr="00533A61" w:rsidRDefault="00533A61" w:rsidP="00533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/>
                      <w14:ligatures w14:val="none"/>
                    </w:rPr>
                  </w:pPr>
                </w:p>
              </w:tc>
            </w:tr>
          </w:tbl>
          <w:p w14:paraId="260D12E9" w14:textId="77777777" w:rsidR="00533A61" w:rsidRPr="00533A61" w:rsidRDefault="00533A61" w:rsidP="00533A6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</w:tbl>
    <w:p w14:paraId="03086BCC" w14:textId="77777777" w:rsidR="00533A61" w:rsidRPr="00533A61" w:rsidRDefault="00533A61" w:rsidP="00533A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kern w:val="0"/>
          <w:sz w:val="27"/>
          <w:szCs w:val="27"/>
          <w:lang w:val="en-US"/>
          <w14:ligatures w14:val="none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3A61" w:rsidRPr="00533A61" w14:paraId="63C59FCD" w14:textId="77777777" w:rsidTr="00533A61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533A61" w:rsidRPr="00533A61" w14:paraId="5B9F52C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533A61" w:rsidRPr="00533A61" w14:paraId="5E9E34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1C2807" w14:textId="3525FFDB" w:rsidR="00533A61" w:rsidRPr="00CE300A" w:rsidRDefault="000974A3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The </w:t>
                        </w:r>
                        <w:r w:rsidR="00512056" w:rsidRPr="00CE300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S</w:t>
                        </w:r>
                        <w:r w:rsidR="00533A61" w:rsidRPr="00CE300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ubmission deadline is </w:t>
                        </w:r>
                        <w:r w:rsidR="00533A61" w:rsidRPr="00CE300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20</w:t>
                        </w:r>
                        <w:r w:rsidRPr="000974A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vertAlign w:val="superscript"/>
                            <w:lang w:val="en-US"/>
                            <w14:ligatures w14:val="none"/>
                          </w:rPr>
                          <w:t>th</w:t>
                        </w:r>
                        <w:r w:rsidR="00533A61" w:rsidRPr="00CE300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 xml:space="preserve"> December 2023</w:t>
                        </w:r>
                      </w:p>
                      <w:p w14:paraId="54389A37" w14:textId="77777777" w:rsidR="00533A61" w:rsidRPr="00533A61" w:rsidRDefault="00533A61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1A8122B3" w14:textId="0B291229" w:rsidR="00533A61" w:rsidRPr="00533A61" w:rsidRDefault="00512056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Workshop on Functional Materials and Engineering</w:t>
                        </w:r>
                        <w:r w:rsidR="00533A61"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  <w:r w:rsidR="00533A61"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will be held </w:t>
                        </w:r>
                        <w:r w:rsidR="00B83842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on</w:t>
                        </w:r>
                        <w:r w:rsidR="00533A61"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27</w:t>
                        </w:r>
                        <w:r w:rsidR="00533A61"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December 2023</w:t>
                        </w:r>
                        <w:r w:rsidR="00533A61"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 </w:t>
                        </w:r>
                      </w:p>
                      <w:p w14:paraId="671CE406" w14:textId="591E9BA8" w:rsidR="00533A61" w:rsidRPr="00533A61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  <w:r w:rsidR="00512056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It 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aims to share and discuss theoretical and practical knowledge</w:t>
                        </w:r>
                        <w:r w:rsidR="00B83842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of Functional Materials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in a scientific framework by bringing together scientists, educators, non-governmental </w:t>
                        </w:r>
                        <w:r w:rsidR="00CE300A"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organizations,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and private sector representatives 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in a multidisciplinary 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environment.</w:t>
                        </w:r>
                      </w:p>
                      <w:p w14:paraId="5A64A075" w14:textId="77777777" w:rsidR="00533A61" w:rsidRPr="00533A61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616C8005" w14:textId="34DAF5FB" w:rsidR="00533A61" w:rsidRPr="00533A61" w:rsidRDefault="00B83842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This workshop </w:t>
                        </w:r>
                        <w:r w:rsidR="00533A61"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will provide a </w:t>
                        </w:r>
                        <w:r w:rsidR="00533A61" w:rsidRPr="00F5167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multidisciplinary</w:t>
                        </w:r>
                        <w:r w:rsidR="00533A61"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meeting opportunity for the presentation and discussion of scientific studies in </w:t>
                        </w:r>
                      </w:p>
                      <w:p w14:paraId="1A781FA7" w14:textId="77777777" w:rsidR="00533A61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2A365713" w14:textId="0962AE9C" w:rsidR="00E37AEF" w:rsidRPr="00AA4D05" w:rsidRDefault="00E37AEF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- Applied Sciences </w:t>
                        </w:r>
                      </w:p>
                      <w:p w14:paraId="0D63095C" w14:textId="643C31E2" w:rsidR="00533A61" w:rsidRPr="00AA4D05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r w:rsidR="00E37AEF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Advanced and Functional Materials</w:t>
                        </w:r>
                      </w:p>
                      <w:p w14:paraId="2B6AD109" w14:textId="0C0E9763" w:rsidR="00533A61" w:rsidRPr="00AA4D05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r w:rsidR="00E37AEF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Materials and Devices </w:t>
                        </w:r>
                      </w:p>
                      <w:p w14:paraId="3BE20C1A" w14:textId="445DCA2A" w:rsidR="00533A61" w:rsidRPr="00AA4D05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r w:rsidR="00E37AEF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New Materials for Energy and Energy Conversion</w:t>
                        </w:r>
                      </w:p>
                      <w:p w14:paraId="69F7265F" w14:textId="0453B2B0" w:rsidR="00533A61" w:rsidRPr="00AA4D05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r w:rsidR="00E37AEF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Biomaterials</w:t>
                        </w:r>
                      </w:p>
                      <w:p w14:paraId="4987FE0D" w14:textId="319CDC7E" w:rsidR="00533A61" w:rsidRPr="00AA4D05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r w:rsidR="00E37AEF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Theoretical/Modeling/Computer Simulations of Functional Materials</w:t>
                        </w:r>
                      </w:p>
                      <w:p w14:paraId="012A1603" w14:textId="590BC0E3" w:rsidR="00533A61" w:rsidRPr="00AA4D05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r w:rsidR="00E37AEF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Spectroscopy for Advanced Materials</w:t>
                        </w:r>
                      </w:p>
                      <w:p w14:paraId="49A876E8" w14:textId="3FEE09E0" w:rsidR="00533A61" w:rsidRPr="00AA4D05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- </w:t>
                        </w:r>
                        <w:r w:rsidR="00E37AEF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Hybrid and Composite Materials</w:t>
                        </w:r>
                      </w:p>
                      <w:p w14:paraId="02BA528A" w14:textId="4FA6B54B" w:rsidR="00E37AEF" w:rsidRDefault="00E37AEF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- Magnetic Materials</w:t>
                        </w:r>
                      </w:p>
                      <w:p w14:paraId="3D68A9E5" w14:textId="713F1757" w:rsidR="000913FC" w:rsidRPr="00AA4D05" w:rsidRDefault="000913FC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-</w:t>
                        </w:r>
                        <w:r w:rsidR="00256A8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/>
                            <w14:ligatures w14:val="none"/>
                          </w:rPr>
                          <w:t>Emerging materials for ionizing radiation detectors and dosimeters</w:t>
                        </w:r>
                      </w:p>
                      <w:p w14:paraId="6F463348" w14:textId="77777777" w:rsidR="00533A61" w:rsidRPr="00533A61" w:rsidRDefault="00533A61" w:rsidP="00533A61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732A4E6F" w14:textId="7B4A4DE9" w:rsidR="00533A61" w:rsidRPr="00533A61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Abstract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or 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full-text papers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 can be submitted to </w:t>
                        </w:r>
                        <w:r w:rsidR="00F5167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the workshop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.</w:t>
                        </w:r>
                      </w:p>
                      <w:p w14:paraId="390FED23" w14:textId="77777777" w:rsidR="00533A61" w:rsidRPr="00533A61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33093873" w14:textId="0EBDEDE2" w:rsidR="00533A61" w:rsidRPr="00AA4D05" w:rsidRDefault="00533A61" w:rsidP="00533A61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All papers that are submitted to </w:t>
                        </w:r>
                        <w:r w:rsidR="00F5167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the workshop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will be peer-</w:t>
                        </w:r>
                        <w:r w:rsidR="00CE300A"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reviewed</w:t>
                        </w:r>
                        <w:r w:rsidR="000913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. </w:t>
                        </w:r>
                        <w:r w:rsidR="000913FC" w:rsidRPr="000913F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T</w:t>
                        </w:r>
                        <w:r w:rsidR="00F5167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he </w:t>
                        </w:r>
                        <w:r w:rsidR="00F5167C" w:rsidRPr="00F5167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full-text papers</w:t>
                        </w:r>
                        <w:r w:rsidR="00F5167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that 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presented</w:t>
                        </w:r>
                        <w:r w:rsidR="005B65B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="005B65B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presented</w:t>
                        </w:r>
                        <w:proofErr w:type="spellEnd"/>
                        <w:r w:rsidR="002C37EF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at</w:t>
                        </w:r>
                        <w:r w:rsidR="005B65B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r w:rsidR="00F5167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workshop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r w:rsidR="00F5167C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could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be published </w:t>
                        </w:r>
                        <w:r w:rsidR="00AA4D05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in the </w:t>
                        </w:r>
                        <w:r w:rsidR="00AA4D05" w:rsidRPr="00AA4D0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January 2024 issue</w:t>
                        </w:r>
                        <w:r w:rsidR="00AA4D05" w:rsidRP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of </w:t>
                        </w:r>
                        <w:r w:rsidR="00AA4D05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r w:rsidR="00945DB5" w:rsidRPr="00F5167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Journal of Engineering and Basic Sciences</w:t>
                        </w:r>
                        <w:r w:rsidR="00164EA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, on demand.</w:t>
                        </w:r>
                      </w:p>
                      <w:p w14:paraId="15DF6ADF" w14:textId="5881BB5C" w:rsidR="00AA4D05" w:rsidRPr="001D29FE" w:rsidRDefault="00533A61" w:rsidP="001D29FE">
                        <w:pPr>
                          <w:spacing w:after="0" w:line="315" w:lineRule="atLeast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3388F607" w14:textId="5095976F" w:rsidR="00533A61" w:rsidRDefault="00533A61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5FF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5FF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IMPORTANT DATES</w:t>
                        </w:r>
                      </w:p>
                      <w:p w14:paraId="28534B94" w14:textId="34B185B1" w:rsidR="00533A61" w:rsidRPr="00533A61" w:rsidRDefault="00533A61" w:rsidP="001D29FE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1E8728DC" w14:textId="77777777" w:rsidR="00533A61" w:rsidRPr="00533A61" w:rsidRDefault="00533A61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Abstract or Full Text Paper Submission Deadline</w:t>
                        </w:r>
                      </w:p>
                      <w:p w14:paraId="70F3063A" w14:textId="2595DD24" w:rsidR="001D29FE" w:rsidRDefault="00533A61" w:rsidP="001D29FE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December </w:t>
                        </w:r>
                        <w:r w:rsidR="006353C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20</w:t>
                        </w:r>
                        <w:r w:rsidRPr="00533A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>, 2023</w:t>
                        </w:r>
                      </w:p>
                      <w:p w14:paraId="01517C88" w14:textId="77777777" w:rsidR="001D29FE" w:rsidRDefault="001D29FE" w:rsidP="001D29FE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</w:p>
                      <w:p w14:paraId="77CDD938" w14:textId="08562C9A" w:rsidR="001D29FE" w:rsidRDefault="001D29FE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r w:rsidRPr="001D29F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35FF"/>
                            <w:kern w:val="0"/>
                            <w:sz w:val="21"/>
                            <w:szCs w:val="21"/>
                            <w:u w:val="single"/>
                            <w:lang w:val="en-US"/>
                            <w14:ligatures w14:val="none"/>
                          </w:rPr>
                          <w:t>Contact: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  <w:t xml:space="preserve"> </w:t>
                        </w:r>
                        <w:hyperlink r:id="rId4" w:history="1">
                          <w:r w:rsidRPr="00120C49">
                            <w:rPr>
                              <w:rStyle w:val="Kpr"/>
                              <w:rFonts w:ascii="Helvetica" w:eastAsia="Times New Roman" w:hAnsi="Helvetica" w:cs="Helvetica"/>
                              <w:b/>
                              <w:bCs/>
                              <w:kern w:val="0"/>
                              <w:sz w:val="21"/>
                              <w:szCs w:val="21"/>
                              <w:lang w:val="en-US"/>
                              <w14:ligatures w14:val="none"/>
                            </w:rPr>
                            <w:t>merve.ozcan@toros.edu.tr</w:t>
                          </w:r>
                        </w:hyperlink>
                      </w:p>
                      <w:p w14:paraId="42374D53" w14:textId="5628D706" w:rsidR="001D29FE" w:rsidRPr="00533A61" w:rsidRDefault="001D29FE" w:rsidP="00533A61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1"/>
                            <w:szCs w:val="21"/>
                            <w:lang w:val="en-US"/>
                            <w14:ligatures w14:val="none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76635420" w14:textId="77777777" w:rsidR="00533A61" w:rsidRPr="00533A61" w:rsidRDefault="00533A61" w:rsidP="00533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/>
                      <w14:ligatures w14:val="none"/>
                    </w:rPr>
                  </w:pPr>
                </w:p>
              </w:tc>
            </w:tr>
          </w:tbl>
          <w:p w14:paraId="0A3664CC" w14:textId="77777777" w:rsidR="00533A61" w:rsidRPr="00533A61" w:rsidRDefault="00533A61" w:rsidP="00533A6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</w:tbl>
    <w:p w14:paraId="6163D0CF" w14:textId="77777777" w:rsidR="00CA4575" w:rsidRDefault="00CA4575"/>
    <w:sectPr w:rsidR="00CA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F"/>
    <w:rsid w:val="000913FC"/>
    <w:rsid w:val="000974A3"/>
    <w:rsid w:val="000D4B5E"/>
    <w:rsid w:val="00164EA8"/>
    <w:rsid w:val="001D29FE"/>
    <w:rsid w:val="00256A85"/>
    <w:rsid w:val="002C37EF"/>
    <w:rsid w:val="004D551F"/>
    <w:rsid w:val="00512056"/>
    <w:rsid w:val="00533A61"/>
    <w:rsid w:val="005B65B5"/>
    <w:rsid w:val="006353C2"/>
    <w:rsid w:val="006E53E4"/>
    <w:rsid w:val="00945DB5"/>
    <w:rsid w:val="009A7CD6"/>
    <w:rsid w:val="00AA4D05"/>
    <w:rsid w:val="00B83842"/>
    <w:rsid w:val="00C52373"/>
    <w:rsid w:val="00CA4575"/>
    <w:rsid w:val="00CE300A"/>
    <w:rsid w:val="00E37AEF"/>
    <w:rsid w:val="00EF31C8"/>
    <w:rsid w:val="00EF5350"/>
    <w:rsid w:val="00F5167C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6C5C"/>
  <w15:chartTrackingRefBased/>
  <w15:docId w15:val="{FDEA1F5B-B95E-465F-9B2B-12EDA51C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Kpr">
    <w:name w:val="Hyperlink"/>
    <w:basedOn w:val="VarsaylanParagrafYazTipi"/>
    <w:uiPriority w:val="99"/>
    <w:unhideWhenUsed/>
    <w:rsid w:val="001D2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ve.ozcan@toro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Özcan</dc:creator>
  <cp:keywords/>
  <dc:description/>
  <cp:lastModifiedBy>user</cp:lastModifiedBy>
  <cp:revision>3</cp:revision>
  <dcterms:created xsi:type="dcterms:W3CDTF">2023-11-27T10:41:00Z</dcterms:created>
  <dcterms:modified xsi:type="dcterms:W3CDTF">2023-11-27T11:07:00Z</dcterms:modified>
</cp:coreProperties>
</file>