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4970A" w14:textId="77777777" w:rsidR="008A63F8" w:rsidRDefault="008A63F8"/>
    <w:p w14:paraId="60EBD4EF" w14:textId="4DCCFA8B" w:rsidR="0035603B" w:rsidRDefault="00DA324B">
      <w:r>
        <w:t xml:space="preserve">DERS BİLGİLERİ </w:t>
      </w:r>
    </w:p>
    <w:tbl>
      <w:tblPr>
        <w:tblStyle w:val="TableGrid"/>
        <w:tblW w:w="9729" w:type="dxa"/>
        <w:tblInd w:w="0" w:type="dxa"/>
        <w:tblCellMar>
          <w:top w:w="60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656"/>
        <w:gridCol w:w="1700"/>
        <w:gridCol w:w="2181"/>
        <w:gridCol w:w="85"/>
        <w:gridCol w:w="1560"/>
        <w:gridCol w:w="375"/>
        <w:gridCol w:w="596"/>
        <w:gridCol w:w="1295"/>
        <w:gridCol w:w="1281"/>
      </w:tblGrid>
      <w:tr w:rsidR="0035603B" w14:paraId="0E1DB319" w14:textId="77777777">
        <w:trPr>
          <w:trHeight w:val="295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4C24B" w14:textId="77777777" w:rsidR="0035603B" w:rsidRDefault="0035603B">
            <w:pPr>
              <w:spacing w:after="160"/>
              <w:ind w:left="0" w:firstLine="0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E9F8D" w14:textId="77777777" w:rsidR="0035603B" w:rsidRDefault="0035603B">
            <w:pPr>
              <w:spacing w:after="160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91B3" w14:textId="77777777" w:rsidR="0035603B" w:rsidRDefault="00DA324B">
            <w:pPr>
              <w:spacing w:after="0"/>
              <w:ind w:left="0" w:firstLine="0"/>
            </w:pPr>
            <w:r>
              <w:t xml:space="preserve">Yarıyıl 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8A0B" w14:textId="77777777" w:rsidR="0035603B" w:rsidRDefault="00DA324B">
            <w:pPr>
              <w:spacing w:after="0"/>
              <w:ind w:left="5" w:firstLine="0"/>
            </w:pPr>
            <w:r>
              <w:t xml:space="preserve">T+U Saat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B850" w14:textId="77777777" w:rsidR="0035603B" w:rsidRDefault="00DA324B">
            <w:pPr>
              <w:spacing w:after="0"/>
              <w:ind w:left="5" w:firstLine="0"/>
            </w:pPr>
            <w:r>
              <w:t xml:space="preserve">Kredi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B99E" w14:textId="77777777" w:rsidR="0035603B" w:rsidRDefault="00DA324B">
            <w:pPr>
              <w:spacing w:after="0"/>
              <w:ind w:left="5" w:firstLine="0"/>
            </w:pPr>
            <w:r>
              <w:t xml:space="preserve">AKTS </w:t>
            </w:r>
          </w:p>
        </w:tc>
      </w:tr>
      <w:tr w:rsidR="0035603B" w14:paraId="5417A932" w14:textId="77777777">
        <w:trPr>
          <w:trHeight w:val="295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919D" w14:textId="77777777" w:rsidR="0035603B" w:rsidRDefault="00DA324B">
            <w:pPr>
              <w:spacing w:after="0"/>
              <w:ind w:left="5" w:firstLine="0"/>
            </w:pPr>
            <w:r>
              <w:t xml:space="preserve">Dersin Kodu </w:t>
            </w:r>
          </w:p>
        </w:tc>
        <w:sdt>
          <w:sdtPr>
            <w:id w:val="1038248149"/>
            <w:placeholder>
              <w:docPart w:val="DefaultPlaceholder_-1854013440"/>
            </w:placeholder>
            <w:text/>
          </w:sdtPr>
          <w:sdtContent>
            <w:tc>
              <w:tcPr>
                <w:tcW w:w="226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1AEB1B" w14:textId="13560218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sdt>
          <w:sdtPr>
            <w:id w:val="-937373027"/>
            <w:placeholder>
              <w:docPart w:val="DefaultPlaceholder_-1854013440"/>
            </w:placeholder>
            <w:text/>
          </w:sdtPr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BA580E" w14:textId="4CE8BED0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sdt>
          <w:sdtPr>
            <w:id w:val="-1054313778"/>
            <w:placeholder>
              <w:docPart w:val="DefaultPlaceholder_-1854013440"/>
            </w:placeholder>
            <w:text/>
          </w:sdtPr>
          <w:sdtContent>
            <w:tc>
              <w:tcPr>
                <w:tcW w:w="97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D0E4A1" w14:textId="5563C097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sdt>
          <w:sdtPr>
            <w:id w:val="-1419630885"/>
            <w:placeholder>
              <w:docPart w:val="DefaultPlaceholder_-1854013440"/>
            </w:placeholder>
            <w:text/>
          </w:sdtPr>
          <w:sdtContent>
            <w:tc>
              <w:tcPr>
                <w:tcW w:w="12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DFE2A2" w14:textId="7F3B158B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sdt>
          <w:sdtPr>
            <w:id w:val="491151359"/>
            <w:placeholder>
              <w:docPart w:val="DefaultPlaceholder_-1854013440"/>
            </w:placeholder>
            <w:text/>
          </w:sdtPr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063B24" w14:textId="037560B7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</w:tr>
      <w:tr w:rsidR="0035603B" w14:paraId="67EDD84E" w14:textId="77777777">
        <w:trPr>
          <w:trHeight w:val="295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CA31" w14:textId="77777777" w:rsidR="0035603B" w:rsidRDefault="00DA324B">
            <w:pPr>
              <w:spacing w:after="0"/>
              <w:ind w:left="5" w:firstLine="0"/>
            </w:pPr>
            <w:r>
              <w:t xml:space="preserve">Adı </w:t>
            </w:r>
          </w:p>
        </w:tc>
        <w:sdt>
          <w:sdtPr>
            <w:id w:val="1386451793"/>
            <w:placeholder>
              <w:docPart w:val="DefaultPlaceholder_-1854013440"/>
            </w:placeholder>
            <w:text/>
          </w:sdtPr>
          <w:sdtContent>
            <w:tc>
              <w:tcPr>
                <w:tcW w:w="6092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0DD38A47" w14:textId="78F1467D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C7C6B" w14:textId="77777777" w:rsidR="0035603B" w:rsidRDefault="0035603B">
            <w:pPr>
              <w:spacing w:after="160"/>
              <w:ind w:left="0" w:firstLine="0"/>
            </w:pPr>
          </w:p>
        </w:tc>
      </w:tr>
      <w:tr w:rsidR="0035603B" w14:paraId="3883E008" w14:textId="77777777">
        <w:trPr>
          <w:trHeight w:val="986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01476" w14:textId="77777777" w:rsidR="0035603B" w:rsidRDefault="00DA324B">
            <w:pPr>
              <w:spacing w:after="0"/>
              <w:ind w:left="5" w:firstLine="0"/>
            </w:pPr>
            <w:r>
              <w:t xml:space="preserve">Ön Koşul Dersleri </w:t>
            </w:r>
          </w:p>
        </w:tc>
        <w:sdt>
          <w:sdtPr>
            <w:id w:val="353856753"/>
            <w:placeholder>
              <w:docPart w:val="DefaultPlaceholder_-1854013440"/>
            </w:placeholder>
            <w:text/>
          </w:sdtPr>
          <w:sdtContent>
            <w:tc>
              <w:tcPr>
                <w:tcW w:w="6092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746DAA76" w14:textId="447BF4D3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316887" w14:textId="77777777" w:rsidR="0035603B" w:rsidRDefault="0035603B">
            <w:pPr>
              <w:spacing w:after="160"/>
              <w:ind w:left="0" w:firstLine="0"/>
            </w:pPr>
          </w:p>
        </w:tc>
      </w:tr>
      <w:tr w:rsidR="0035603B" w14:paraId="257DE6B5" w14:textId="77777777">
        <w:trPr>
          <w:trHeight w:val="295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5658" w14:textId="77777777" w:rsidR="0035603B" w:rsidRDefault="00DA324B">
            <w:pPr>
              <w:spacing w:after="0"/>
              <w:ind w:left="5" w:firstLine="0"/>
            </w:pPr>
            <w:r>
              <w:t xml:space="preserve">Dersin Dili </w:t>
            </w:r>
          </w:p>
        </w:tc>
        <w:sdt>
          <w:sdtPr>
            <w:id w:val="-1227525633"/>
            <w:placeholder>
              <w:docPart w:val="DefaultPlaceholder_-1854013440"/>
            </w:placeholder>
            <w:text/>
          </w:sdtPr>
          <w:sdtContent>
            <w:tc>
              <w:tcPr>
                <w:tcW w:w="6092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5D9B33BA" w14:textId="3CEDFD2B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1C4488" w14:textId="77777777" w:rsidR="0035603B" w:rsidRDefault="0035603B">
            <w:pPr>
              <w:spacing w:after="160"/>
              <w:ind w:left="0" w:firstLine="0"/>
            </w:pPr>
          </w:p>
        </w:tc>
      </w:tr>
      <w:tr w:rsidR="0035603B" w14:paraId="63271210" w14:textId="77777777">
        <w:trPr>
          <w:trHeight w:val="295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644D" w14:textId="77777777" w:rsidR="0035603B" w:rsidRDefault="00DA324B">
            <w:pPr>
              <w:spacing w:after="0"/>
              <w:ind w:left="5" w:firstLine="0"/>
            </w:pPr>
            <w:r>
              <w:t xml:space="preserve">Dersin Seviyesi/Programı </w:t>
            </w:r>
          </w:p>
        </w:tc>
        <w:sdt>
          <w:sdtPr>
            <w:id w:val="-320426568"/>
            <w:lock w:val="sdtLocked"/>
            <w:placeholder>
              <w:docPart w:val="DefaultPlaceholder_-1854013438"/>
            </w:placeholder>
            <w:showingPlcHdr/>
            <w:dropDownList>
              <w:listItem w:value="Bir öğe seçin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6092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5EFCC0CD" w14:textId="752711CE" w:rsidR="0035603B" w:rsidRDefault="00144307">
                <w:pPr>
                  <w:spacing w:after="160"/>
                  <w:ind w:left="0" w:firstLine="0"/>
                </w:pPr>
                <w:r w:rsidRPr="000E2A92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7D68B8" w14:textId="77777777" w:rsidR="0035603B" w:rsidRDefault="0035603B">
            <w:pPr>
              <w:spacing w:after="160"/>
              <w:ind w:left="0" w:firstLine="0"/>
            </w:pPr>
          </w:p>
        </w:tc>
      </w:tr>
      <w:tr w:rsidR="0035603B" w14:paraId="38A6EDF7" w14:textId="77777777">
        <w:trPr>
          <w:trHeight w:val="290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EAFE" w14:textId="77777777" w:rsidR="0035603B" w:rsidRDefault="00DA324B">
            <w:pPr>
              <w:spacing w:after="0"/>
              <w:ind w:left="5" w:firstLine="0"/>
            </w:pPr>
            <w:r>
              <w:t xml:space="preserve">Dersin Türü </w:t>
            </w:r>
          </w:p>
        </w:tc>
        <w:sdt>
          <w:sdtPr>
            <w:id w:val="-691917828"/>
            <w:placeholder>
              <w:docPart w:val="DefaultPlaceholder_-1854013438"/>
            </w:placeholder>
            <w:showingPlcHdr/>
            <w:dropDownList>
              <w:listItem w:value="Bir öğe seçin."/>
              <w:listItem w:displayText="furkan" w:value="furkan"/>
              <w:listItem w:displayText="deneme" w:value="deneme"/>
              <w:listItem w:displayText="ikinci" w:value="ikinci"/>
            </w:dropDownList>
          </w:sdtPr>
          <w:sdtEndPr/>
          <w:sdtContent>
            <w:tc>
              <w:tcPr>
                <w:tcW w:w="6092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580003CA" w14:textId="21B83DBC" w:rsidR="0035603B" w:rsidRDefault="00144307">
                <w:pPr>
                  <w:spacing w:after="160"/>
                  <w:ind w:left="0" w:firstLine="0"/>
                </w:pPr>
                <w:r w:rsidRPr="000E2A92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9E3D6B" w14:textId="77777777" w:rsidR="0035603B" w:rsidRDefault="0035603B">
            <w:pPr>
              <w:spacing w:after="160"/>
              <w:ind w:left="0" w:firstLine="0"/>
            </w:pPr>
          </w:p>
        </w:tc>
      </w:tr>
      <w:tr w:rsidR="0035603B" w14:paraId="30BD1ADE" w14:textId="77777777">
        <w:trPr>
          <w:trHeight w:val="295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EA21" w14:textId="77777777" w:rsidR="0035603B" w:rsidRDefault="00DA324B">
            <w:pPr>
              <w:spacing w:after="0"/>
              <w:ind w:left="5" w:firstLine="0"/>
            </w:pPr>
            <w:r>
              <w:t xml:space="preserve">Dersin Koordinatörü </w:t>
            </w:r>
          </w:p>
        </w:tc>
        <w:sdt>
          <w:sdtPr>
            <w:id w:val="996235544"/>
            <w:placeholder>
              <w:docPart w:val="DefaultPlaceholder_-1854013438"/>
            </w:placeholder>
            <w:showingPlcHdr/>
            <w:dropDownList>
              <w:listItem w:value="Bir öğe seçin."/>
              <w:listItem w:displayText="44" w:value="44"/>
              <w:listItem w:displayText="furkann" w:value="furkann"/>
              <w:listItem w:displayText="koçal" w:value="koçal"/>
            </w:dropDownList>
          </w:sdtPr>
          <w:sdtEndPr/>
          <w:sdtContent>
            <w:tc>
              <w:tcPr>
                <w:tcW w:w="6092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6C39E62D" w14:textId="50A0BDAE" w:rsidR="0035603B" w:rsidRDefault="00144307">
                <w:pPr>
                  <w:spacing w:after="160"/>
                  <w:ind w:left="0" w:firstLine="0"/>
                </w:pPr>
                <w:r w:rsidRPr="000E2A92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045A9" w14:textId="77777777" w:rsidR="0035603B" w:rsidRDefault="0035603B">
            <w:pPr>
              <w:spacing w:after="160"/>
              <w:ind w:left="0" w:firstLine="0"/>
            </w:pPr>
          </w:p>
        </w:tc>
      </w:tr>
      <w:tr w:rsidR="0035603B" w14:paraId="5BD12B84" w14:textId="77777777">
        <w:trPr>
          <w:trHeight w:val="295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9282" w14:textId="77777777" w:rsidR="0035603B" w:rsidRDefault="00DA324B">
            <w:pPr>
              <w:spacing w:after="0"/>
              <w:ind w:left="5" w:firstLine="0"/>
            </w:pPr>
            <w:r>
              <w:t xml:space="preserve">Dersi Verenler </w:t>
            </w:r>
          </w:p>
        </w:tc>
        <w:sdt>
          <w:sdtPr>
            <w:id w:val="1269813686"/>
            <w:placeholder>
              <w:docPart w:val="DefaultPlaceholder_-1854013438"/>
            </w:placeholder>
            <w:showingPlcHdr/>
            <w:dropDownList>
              <w:listItem w:value="Bir öğe seçin."/>
              <w:listItem w:displayText="samsun" w:value="samsun"/>
              <w:listItem w:displayText="üniversitesi" w:value="üniversitesi"/>
            </w:dropDownList>
          </w:sdtPr>
          <w:sdtEndPr/>
          <w:sdtContent>
            <w:tc>
              <w:tcPr>
                <w:tcW w:w="6092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1A4D7998" w14:textId="77777777" w:rsidR="0035603B" w:rsidRDefault="00144307">
                <w:pPr>
                  <w:spacing w:after="160"/>
                  <w:ind w:left="0" w:firstLine="0"/>
                </w:pPr>
                <w:r w:rsidRPr="000E2A92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3E7311" w14:textId="77777777" w:rsidR="0035603B" w:rsidRDefault="0035603B">
            <w:pPr>
              <w:spacing w:after="160"/>
              <w:ind w:left="0" w:firstLine="0"/>
            </w:pPr>
          </w:p>
        </w:tc>
      </w:tr>
      <w:tr w:rsidR="0035603B" w14:paraId="3D25EE96" w14:textId="77777777">
        <w:trPr>
          <w:trHeight w:val="295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46B7" w14:textId="77777777" w:rsidR="0035603B" w:rsidRDefault="00DA324B">
            <w:pPr>
              <w:spacing w:after="0"/>
              <w:ind w:left="5" w:firstLine="0"/>
            </w:pPr>
            <w:r>
              <w:t xml:space="preserve">Dersin Yardımcıları </w:t>
            </w:r>
          </w:p>
        </w:tc>
        <w:sdt>
          <w:sdtPr>
            <w:id w:val="-931208719"/>
            <w:placeholder>
              <w:docPart w:val="DefaultPlaceholder_-1854013440"/>
            </w:placeholder>
            <w:text/>
          </w:sdtPr>
          <w:sdtContent>
            <w:tc>
              <w:tcPr>
                <w:tcW w:w="6092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67C89333" w14:textId="2D302BF7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C3F8A1" w14:textId="77777777" w:rsidR="0035603B" w:rsidRDefault="0035603B">
            <w:pPr>
              <w:spacing w:after="160"/>
              <w:ind w:left="0" w:firstLine="0"/>
            </w:pPr>
          </w:p>
        </w:tc>
      </w:tr>
      <w:tr w:rsidR="0035603B" w14:paraId="5897C644" w14:textId="77777777">
        <w:trPr>
          <w:trHeight w:val="985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CFE0" w14:textId="77777777" w:rsidR="0035603B" w:rsidRDefault="00DA324B">
            <w:pPr>
              <w:spacing w:after="0"/>
              <w:ind w:left="5" w:firstLine="0"/>
            </w:pPr>
            <w:r>
              <w:t xml:space="preserve">Dersin Amacı </w:t>
            </w:r>
          </w:p>
        </w:tc>
        <w:sdt>
          <w:sdtPr>
            <w:id w:val="2094813648"/>
            <w:placeholder>
              <w:docPart w:val="DefaultPlaceholder_-1854013440"/>
            </w:placeholder>
            <w:text/>
          </w:sdtPr>
          <w:sdtContent>
            <w:tc>
              <w:tcPr>
                <w:tcW w:w="6092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4BB9A6FB" w14:textId="3D621F12" w:rsidR="00144307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47C686" w14:textId="77777777" w:rsidR="0035603B" w:rsidRDefault="0035603B">
            <w:pPr>
              <w:spacing w:after="160"/>
              <w:ind w:left="0" w:firstLine="0"/>
            </w:pPr>
          </w:p>
        </w:tc>
      </w:tr>
      <w:tr w:rsidR="0035603B" w14:paraId="288EFDB1" w14:textId="77777777">
        <w:trPr>
          <w:trHeight w:val="745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DF266" w14:textId="77777777" w:rsidR="0035603B" w:rsidRDefault="00DA324B">
            <w:pPr>
              <w:spacing w:after="0"/>
              <w:ind w:left="5" w:firstLine="0"/>
            </w:pPr>
            <w:r>
              <w:t xml:space="preserve">Dersin Kısa İçeriği </w:t>
            </w:r>
          </w:p>
        </w:tc>
        <w:sdt>
          <w:sdtPr>
            <w:id w:val="-1381933529"/>
            <w:placeholder>
              <w:docPart w:val="DefaultPlaceholder_-1854013440"/>
            </w:placeholder>
            <w:text/>
          </w:sdtPr>
          <w:sdtContent>
            <w:tc>
              <w:tcPr>
                <w:tcW w:w="6092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336908C6" w14:textId="422221EA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8265F9" w14:textId="77777777" w:rsidR="0035603B" w:rsidRDefault="0035603B">
            <w:pPr>
              <w:spacing w:after="160"/>
              <w:ind w:left="0" w:firstLine="0"/>
            </w:pPr>
          </w:p>
        </w:tc>
      </w:tr>
      <w:tr w:rsidR="0035603B" w14:paraId="4EEE0353" w14:textId="77777777">
        <w:trPr>
          <w:trHeight w:val="290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728ED" w14:textId="77777777" w:rsidR="0035603B" w:rsidRDefault="00DA324B">
            <w:pPr>
              <w:spacing w:after="0"/>
              <w:ind w:left="5" w:firstLine="0"/>
            </w:pPr>
            <w:r>
              <w:t xml:space="preserve">Dersin Öğrenme Çıktıları 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D9B35B" w14:textId="77777777" w:rsidR="0035603B" w:rsidRDefault="0035603B">
            <w:pPr>
              <w:spacing w:after="160"/>
              <w:ind w:left="0" w:firstLine="0"/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B127" w14:textId="77777777" w:rsidR="0035603B" w:rsidRDefault="00DA324B">
            <w:pPr>
              <w:spacing w:after="0"/>
              <w:ind w:left="5" w:firstLine="0"/>
            </w:pPr>
            <w:r>
              <w:t xml:space="preserve">Öğretim Yöntemleri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31230" w14:textId="77777777" w:rsidR="0035603B" w:rsidRDefault="00DA324B">
            <w:pPr>
              <w:spacing w:after="0"/>
              <w:ind w:left="5" w:firstLine="0"/>
            </w:pPr>
            <w:r>
              <w:t xml:space="preserve">Ölçme Yöntemleri 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ADA05D" w14:textId="77777777" w:rsidR="0035603B" w:rsidRDefault="0035603B">
            <w:pPr>
              <w:spacing w:after="160"/>
              <w:ind w:left="0" w:firstLine="0"/>
            </w:pPr>
          </w:p>
        </w:tc>
      </w:tr>
      <w:tr w:rsidR="0035603B" w14:paraId="36B6E877" w14:textId="77777777">
        <w:trPr>
          <w:trHeight w:val="29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6497" w14:textId="77777777" w:rsidR="0035603B" w:rsidRDefault="00DA324B">
            <w:pPr>
              <w:spacing w:after="0"/>
              <w:ind w:left="5" w:firstLine="0"/>
            </w:pPr>
            <w:r>
              <w:rPr>
                <w:b w:val="0"/>
              </w:rPr>
              <w:t xml:space="preserve">ÖÇ-1 </w:t>
            </w:r>
          </w:p>
        </w:tc>
        <w:sdt>
          <w:sdtPr>
            <w:id w:val="-1397046510"/>
            <w:placeholder>
              <w:docPart w:val="DefaultPlaceholder_-1854013440"/>
            </w:placeholder>
            <w:text/>
          </w:sdtPr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22D9BBBD" w14:textId="5CC33284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04150F" w14:textId="77777777" w:rsidR="0035603B" w:rsidRDefault="0035603B">
            <w:pPr>
              <w:spacing w:after="160"/>
              <w:ind w:left="0" w:firstLine="0"/>
            </w:pPr>
          </w:p>
        </w:tc>
        <w:sdt>
          <w:sdtPr>
            <w:id w:val="-1023321103"/>
            <w:placeholder>
              <w:docPart w:val="DefaultPlaceholder_-1854013440"/>
            </w:placeholder>
            <w:text/>
          </w:sdtPr>
          <w:sdtContent>
            <w:tc>
              <w:tcPr>
                <w:tcW w:w="202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A89A4B" w14:textId="7E9D5456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sdt>
          <w:sdtPr>
            <w:id w:val="1540164658"/>
            <w:placeholder>
              <w:docPart w:val="DefaultPlaceholder_-1854013440"/>
            </w:placeholder>
            <w:text/>
          </w:sdtPr>
          <w:sdtContent>
            <w:tc>
              <w:tcPr>
                <w:tcW w:w="189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203411C7" w14:textId="673FB162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AD3AA" w14:textId="77777777" w:rsidR="0035603B" w:rsidRDefault="0035603B">
            <w:pPr>
              <w:spacing w:after="160"/>
              <w:ind w:left="0" w:firstLine="0"/>
            </w:pPr>
          </w:p>
        </w:tc>
      </w:tr>
      <w:tr w:rsidR="0035603B" w14:paraId="153CE576" w14:textId="77777777">
        <w:trPr>
          <w:trHeight w:val="29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F08E" w14:textId="77777777" w:rsidR="0035603B" w:rsidRDefault="00DA324B">
            <w:pPr>
              <w:spacing w:after="0"/>
              <w:ind w:left="5" w:firstLine="0"/>
            </w:pPr>
            <w:r>
              <w:rPr>
                <w:b w:val="0"/>
              </w:rPr>
              <w:t xml:space="preserve">ÖÇ-2 </w:t>
            </w:r>
          </w:p>
        </w:tc>
        <w:sdt>
          <w:sdtPr>
            <w:id w:val="-1865051786"/>
            <w:placeholder>
              <w:docPart w:val="DefaultPlaceholder_-1854013440"/>
            </w:placeholder>
            <w:text/>
          </w:sdtPr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19192A77" w14:textId="79F0D9AF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7ED784" w14:textId="77777777" w:rsidR="0035603B" w:rsidRDefault="0035603B">
            <w:pPr>
              <w:spacing w:after="160"/>
              <w:ind w:left="0" w:firstLine="0"/>
            </w:pPr>
          </w:p>
        </w:tc>
        <w:sdt>
          <w:sdtPr>
            <w:id w:val="449522766"/>
            <w:placeholder>
              <w:docPart w:val="DefaultPlaceholder_-1854013440"/>
            </w:placeholder>
            <w:text/>
          </w:sdtPr>
          <w:sdtContent>
            <w:tc>
              <w:tcPr>
                <w:tcW w:w="202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1EDD50" w14:textId="4699DF39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sdt>
          <w:sdtPr>
            <w:id w:val="1826391713"/>
            <w:placeholder>
              <w:docPart w:val="DefaultPlaceholder_-1854013440"/>
            </w:placeholder>
            <w:text/>
          </w:sdtPr>
          <w:sdtContent>
            <w:tc>
              <w:tcPr>
                <w:tcW w:w="189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211D115E" w14:textId="633510A4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300BAD" w14:textId="77777777" w:rsidR="0035603B" w:rsidRDefault="0035603B">
            <w:pPr>
              <w:spacing w:after="160"/>
              <w:ind w:left="0" w:firstLine="0"/>
            </w:pPr>
          </w:p>
        </w:tc>
      </w:tr>
      <w:tr w:rsidR="0035603B" w14:paraId="31452C99" w14:textId="77777777">
        <w:trPr>
          <w:trHeight w:val="29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8BD9" w14:textId="77777777" w:rsidR="0035603B" w:rsidRDefault="00DA324B">
            <w:pPr>
              <w:spacing w:after="0"/>
              <w:ind w:left="5" w:firstLine="0"/>
            </w:pPr>
            <w:r>
              <w:rPr>
                <w:b w:val="0"/>
              </w:rPr>
              <w:t xml:space="preserve">ÖÇ-3 </w:t>
            </w:r>
          </w:p>
        </w:tc>
        <w:sdt>
          <w:sdtPr>
            <w:id w:val="-1455478934"/>
            <w:placeholder>
              <w:docPart w:val="DefaultPlaceholder_-1854013440"/>
            </w:placeholder>
            <w:text/>
          </w:sdtPr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7370F592" w14:textId="56083759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89D7E7" w14:textId="77777777" w:rsidR="0035603B" w:rsidRDefault="0035603B">
            <w:pPr>
              <w:spacing w:after="160"/>
              <w:ind w:left="0" w:firstLine="0"/>
            </w:pPr>
          </w:p>
        </w:tc>
        <w:sdt>
          <w:sdtPr>
            <w:id w:val="-1476527666"/>
            <w:placeholder>
              <w:docPart w:val="DefaultPlaceholder_-1854013440"/>
            </w:placeholder>
            <w:text/>
          </w:sdtPr>
          <w:sdtContent>
            <w:tc>
              <w:tcPr>
                <w:tcW w:w="202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2C881D" w14:textId="30B4E168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sdt>
          <w:sdtPr>
            <w:id w:val="-982232016"/>
            <w:placeholder>
              <w:docPart w:val="DefaultPlaceholder_-1854013440"/>
            </w:placeholder>
            <w:text/>
          </w:sdtPr>
          <w:sdtContent>
            <w:tc>
              <w:tcPr>
                <w:tcW w:w="189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256EC084" w14:textId="5382BD9A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DC44B9" w14:textId="77777777" w:rsidR="0035603B" w:rsidRDefault="0035603B">
            <w:pPr>
              <w:spacing w:after="160"/>
              <w:ind w:left="0" w:firstLine="0"/>
            </w:pPr>
          </w:p>
        </w:tc>
      </w:tr>
      <w:tr w:rsidR="0035603B" w14:paraId="137B1752" w14:textId="77777777">
        <w:trPr>
          <w:trHeight w:val="29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B6AF" w14:textId="77777777" w:rsidR="0035603B" w:rsidRDefault="00DA324B">
            <w:pPr>
              <w:spacing w:after="0"/>
              <w:ind w:left="5" w:firstLine="0"/>
            </w:pPr>
            <w:r>
              <w:rPr>
                <w:b w:val="0"/>
              </w:rPr>
              <w:t xml:space="preserve">ÖÇ-4 </w:t>
            </w:r>
          </w:p>
        </w:tc>
        <w:sdt>
          <w:sdtPr>
            <w:id w:val="1604448846"/>
            <w:placeholder>
              <w:docPart w:val="DefaultPlaceholder_-1854013440"/>
            </w:placeholder>
            <w:text/>
          </w:sdtPr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59892DE4" w14:textId="77905903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26741" w14:textId="77777777" w:rsidR="0035603B" w:rsidRDefault="0035603B">
            <w:pPr>
              <w:spacing w:after="160"/>
              <w:ind w:left="0" w:firstLine="0"/>
            </w:pPr>
          </w:p>
        </w:tc>
        <w:sdt>
          <w:sdtPr>
            <w:id w:val="-1539900205"/>
            <w:placeholder>
              <w:docPart w:val="DefaultPlaceholder_-1854013440"/>
            </w:placeholder>
            <w:text/>
          </w:sdtPr>
          <w:sdtContent>
            <w:tc>
              <w:tcPr>
                <w:tcW w:w="202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302A3E" w14:textId="44039613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sdt>
          <w:sdtPr>
            <w:id w:val="-1454086707"/>
            <w:placeholder>
              <w:docPart w:val="DefaultPlaceholder_-1854013440"/>
            </w:placeholder>
            <w:text/>
          </w:sdtPr>
          <w:sdtContent>
            <w:tc>
              <w:tcPr>
                <w:tcW w:w="189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5BD1494A" w14:textId="041C64AF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F581A4" w14:textId="77777777" w:rsidR="0035603B" w:rsidRDefault="0035603B">
            <w:pPr>
              <w:spacing w:after="160"/>
              <w:ind w:left="0" w:firstLine="0"/>
            </w:pPr>
          </w:p>
        </w:tc>
      </w:tr>
      <w:tr w:rsidR="0035603B" w14:paraId="69AEC732" w14:textId="77777777">
        <w:trPr>
          <w:trHeight w:val="2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54BE" w14:textId="77777777" w:rsidR="0035603B" w:rsidRDefault="00DA324B">
            <w:pPr>
              <w:spacing w:after="0"/>
              <w:ind w:left="5" w:firstLine="0"/>
            </w:pPr>
            <w:r>
              <w:rPr>
                <w:b w:val="0"/>
              </w:rPr>
              <w:t xml:space="preserve">ÖÇ-5 </w:t>
            </w:r>
          </w:p>
        </w:tc>
        <w:sdt>
          <w:sdtPr>
            <w:id w:val="-588077226"/>
            <w:placeholder>
              <w:docPart w:val="DefaultPlaceholder_-1854013440"/>
            </w:placeholder>
            <w:text/>
          </w:sdtPr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7CD1E073" w14:textId="64135B4B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9C9D7B" w14:textId="77777777" w:rsidR="0035603B" w:rsidRDefault="0035603B">
            <w:pPr>
              <w:spacing w:after="160"/>
              <w:ind w:left="0" w:firstLine="0"/>
            </w:pPr>
          </w:p>
        </w:tc>
        <w:sdt>
          <w:sdtPr>
            <w:id w:val="279077733"/>
            <w:placeholder>
              <w:docPart w:val="DefaultPlaceholder_-1854013440"/>
            </w:placeholder>
            <w:text/>
          </w:sdtPr>
          <w:sdtContent>
            <w:tc>
              <w:tcPr>
                <w:tcW w:w="202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523B59" w14:textId="3A61814F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sdt>
          <w:sdtPr>
            <w:id w:val="1237596864"/>
            <w:placeholder>
              <w:docPart w:val="DefaultPlaceholder_-1854013440"/>
            </w:placeholder>
            <w:text/>
          </w:sdtPr>
          <w:sdtContent>
            <w:tc>
              <w:tcPr>
                <w:tcW w:w="189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3EBB79A2" w14:textId="1786F4F2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360D73" w14:textId="77777777" w:rsidR="0035603B" w:rsidRDefault="0035603B">
            <w:pPr>
              <w:spacing w:after="160"/>
              <w:ind w:left="0" w:firstLine="0"/>
            </w:pPr>
          </w:p>
        </w:tc>
      </w:tr>
      <w:tr w:rsidR="0035603B" w14:paraId="1FBF05FA" w14:textId="77777777">
        <w:trPr>
          <w:trHeight w:val="990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C1DF" w14:textId="77777777" w:rsidR="0035603B" w:rsidRDefault="00DA324B">
            <w:pPr>
              <w:spacing w:after="0"/>
              <w:ind w:left="5" w:firstLine="0"/>
            </w:pPr>
            <w:r>
              <w:t xml:space="preserve">Öğretim Yöntemleri </w:t>
            </w:r>
          </w:p>
        </w:tc>
        <w:sdt>
          <w:sdtPr>
            <w:id w:val="-884486990"/>
            <w:placeholder>
              <w:docPart w:val="DefaultPlaceholder_-1854013440"/>
            </w:placeholder>
            <w:text/>
          </w:sdtPr>
          <w:sdtContent>
            <w:tc>
              <w:tcPr>
                <w:tcW w:w="6092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774679C0" w14:textId="0E31C33D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9B0C3" w14:textId="77777777" w:rsidR="0035603B" w:rsidRDefault="0035603B">
            <w:pPr>
              <w:spacing w:after="160"/>
              <w:ind w:left="0" w:firstLine="0"/>
            </w:pPr>
          </w:p>
        </w:tc>
      </w:tr>
      <w:tr w:rsidR="0035603B" w14:paraId="05C164DD" w14:textId="77777777">
        <w:trPr>
          <w:trHeight w:val="985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1930" w14:textId="77777777" w:rsidR="0035603B" w:rsidRDefault="00DA324B">
            <w:pPr>
              <w:spacing w:after="0"/>
              <w:ind w:left="5" w:firstLine="0"/>
            </w:pPr>
            <w:r>
              <w:t xml:space="preserve">Ölçme Yöntemleri </w:t>
            </w:r>
          </w:p>
        </w:tc>
        <w:sdt>
          <w:sdtPr>
            <w:id w:val="1412125257"/>
            <w:placeholder>
              <w:docPart w:val="DefaultPlaceholder_-1854013440"/>
            </w:placeholder>
            <w:text/>
          </w:sdtPr>
          <w:sdtContent>
            <w:tc>
              <w:tcPr>
                <w:tcW w:w="6092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14:paraId="21B450AF" w14:textId="0F7D6C00" w:rsidR="0035603B" w:rsidRDefault="00081785">
                <w:pPr>
                  <w:spacing w:after="160"/>
                  <w:ind w:left="0" w:firstLine="0"/>
                </w:pPr>
                <w:r>
                  <w:t xml:space="preserve"> 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8801FF" w14:textId="77777777" w:rsidR="0035603B" w:rsidRDefault="0035603B">
            <w:pPr>
              <w:spacing w:after="160"/>
              <w:ind w:left="0" w:firstLine="0"/>
            </w:pPr>
          </w:p>
        </w:tc>
      </w:tr>
    </w:tbl>
    <w:p w14:paraId="674721DD" w14:textId="77777777" w:rsidR="0035603B" w:rsidRDefault="00DA324B">
      <w:pPr>
        <w:ind w:left="4417"/>
      </w:pPr>
      <w:r>
        <w:t xml:space="preserve">DERS AKIŞI </w:t>
      </w:r>
    </w:p>
    <w:p w14:paraId="1C03CC80" w14:textId="77777777" w:rsidR="00144307" w:rsidRPr="00144307" w:rsidRDefault="00144307" w:rsidP="00144307">
      <w:pPr>
        <w:ind w:left="0" w:firstLine="0"/>
      </w:pPr>
    </w:p>
    <w:sectPr w:rsidR="00144307" w:rsidRPr="001443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40"/>
      <w:pgMar w:top="751" w:right="1050" w:bottom="1181" w:left="1136" w:header="751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23188" w14:textId="77777777" w:rsidR="003815B1" w:rsidRDefault="003815B1">
      <w:pPr>
        <w:spacing w:after="0" w:line="240" w:lineRule="auto"/>
      </w:pPr>
      <w:r>
        <w:separator/>
      </w:r>
    </w:p>
  </w:endnote>
  <w:endnote w:type="continuationSeparator" w:id="0">
    <w:p w14:paraId="544E9EDE" w14:textId="77777777" w:rsidR="003815B1" w:rsidRDefault="0038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E6FE" w14:textId="77777777" w:rsidR="0035603B" w:rsidRDefault="00DA324B">
    <w:pPr>
      <w:spacing w:after="0"/>
      <w:ind w:left="0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C36B05" wp14:editId="4DED920E">
              <wp:simplePos x="0" y="0"/>
              <wp:positionH relativeFrom="page">
                <wp:posOffset>701993</wp:posOffset>
              </wp:positionH>
              <wp:positionV relativeFrom="page">
                <wp:posOffset>9946957</wp:posOffset>
              </wp:positionV>
              <wp:extent cx="6162041" cy="6350"/>
              <wp:effectExtent l="0" t="0" r="0" b="0"/>
              <wp:wrapSquare wrapText="bothSides"/>
              <wp:docPr id="10358" name="Group 103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2041" cy="6350"/>
                        <a:chOff x="0" y="0"/>
                        <a:chExt cx="6162041" cy="6350"/>
                      </a:xfrm>
                    </wpg:grpSpPr>
                    <wps:wsp>
                      <wps:cNvPr id="11026" name="Shape 11026"/>
                      <wps:cNvSpPr/>
                      <wps:spPr>
                        <a:xfrm>
                          <a:off x="0" y="0"/>
                          <a:ext cx="61620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2041" h="9144">
                              <a:moveTo>
                                <a:pt x="0" y="0"/>
                              </a:moveTo>
                              <a:lnTo>
                                <a:pt x="6162041" y="0"/>
                              </a:lnTo>
                              <a:lnTo>
                                <a:pt x="61620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358" style="width:485.2pt;height:0.5pt;position:absolute;mso-position-horizontal-relative:page;mso-position-horizontal:absolute;margin-left:55.275pt;mso-position-vertical-relative:page;margin-top:783.225pt;" coordsize="61620,63">
              <v:shape id="Shape 11027" style="position:absolute;width:61620;height:91;left:0;top:0;" coordsize="6162041,9144" path="m0,0l6162041,0l616204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 w:val="0"/>
        <w:i/>
        <w:sz w:val="18"/>
      </w:rPr>
      <w:t>Yayın Tarihi: 18.09.2018; Revizyon Tarihi/Numarası:</w:t>
    </w:r>
  </w:p>
  <w:p w14:paraId="3B9D7E08" w14:textId="77777777" w:rsidR="0035603B" w:rsidRDefault="00DA324B">
    <w:pPr>
      <w:spacing w:after="0"/>
      <w:ind w:left="0" w:right="309" w:firstLine="0"/>
      <w:jc w:val="right"/>
    </w:pPr>
    <w:r>
      <w:rPr>
        <w:b w:val="0"/>
        <w:i/>
        <w:sz w:val="18"/>
      </w:rPr>
      <w:t xml:space="preserve">Sayfa </w:t>
    </w:r>
    <w:r>
      <w:rPr>
        <w:b w:val="0"/>
        <w:i/>
        <w:sz w:val="18"/>
      </w:rPr>
      <w:fldChar w:fldCharType="begin"/>
    </w:r>
    <w:r>
      <w:rPr>
        <w:b w:val="0"/>
        <w:i/>
        <w:sz w:val="18"/>
      </w:rPr>
      <w:instrText xml:space="preserve"> PAGE   \* MERGEFORMAT </w:instrText>
    </w:r>
    <w:r>
      <w:rPr>
        <w:b w:val="0"/>
        <w:i/>
        <w:sz w:val="18"/>
      </w:rPr>
      <w:fldChar w:fldCharType="separate"/>
    </w:r>
    <w:r>
      <w:rPr>
        <w:b w:val="0"/>
        <w:i/>
        <w:sz w:val="18"/>
      </w:rPr>
      <w:t>1</w:t>
    </w:r>
    <w:r>
      <w:rPr>
        <w:b w:val="0"/>
        <w:i/>
        <w:sz w:val="18"/>
      </w:rPr>
      <w:fldChar w:fldCharType="end"/>
    </w:r>
    <w:r>
      <w:rPr>
        <w:b w:val="0"/>
        <w:i/>
        <w:sz w:val="18"/>
      </w:rPr>
      <w:t xml:space="preserve"> / </w:t>
    </w:r>
    <w:r>
      <w:rPr>
        <w:b w:val="0"/>
        <w:i/>
        <w:sz w:val="18"/>
      </w:rPr>
      <w:fldChar w:fldCharType="begin"/>
    </w:r>
    <w:r>
      <w:rPr>
        <w:b w:val="0"/>
        <w:i/>
        <w:sz w:val="18"/>
      </w:rPr>
      <w:instrText xml:space="preserve"> NUMPAGES   \* MERGEFORMAT </w:instrText>
    </w:r>
    <w:r>
      <w:rPr>
        <w:b w:val="0"/>
        <w:i/>
        <w:sz w:val="18"/>
      </w:rPr>
      <w:fldChar w:fldCharType="separate"/>
    </w:r>
    <w:r>
      <w:rPr>
        <w:b w:val="0"/>
        <w:i/>
        <w:sz w:val="18"/>
      </w:rPr>
      <w:t>3</w:t>
    </w:r>
    <w:r>
      <w:rPr>
        <w:b w:val="0"/>
        <w:i/>
        <w:sz w:val="18"/>
      </w:rPr>
      <w:fldChar w:fldCharType="end"/>
    </w:r>
    <w:r>
      <w:rPr>
        <w:b w:val="0"/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2F202" w14:textId="77777777" w:rsidR="0035603B" w:rsidRDefault="00DA324B">
    <w:pPr>
      <w:spacing w:after="0"/>
      <w:ind w:left="0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E090B03" wp14:editId="2BF84975">
              <wp:simplePos x="0" y="0"/>
              <wp:positionH relativeFrom="page">
                <wp:posOffset>701993</wp:posOffset>
              </wp:positionH>
              <wp:positionV relativeFrom="page">
                <wp:posOffset>9946957</wp:posOffset>
              </wp:positionV>
              <wp:extent cx="6162041" cy="6350"/>
              <wp:effectExtent l="0" t="0" r="0" b="0"/>
              <wp:wrapSquare wrapText="bothSides"/>
              <wp:docPr id="10318" name="Group 103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2041" cy="6350"/>
                        <a:chOff x="0" y="0"/>
                        <a:chExt cx="6162041" cy="6350"/>
                      </a:xfrm>
                    </wpg:grpSpPr>
                    <wps:wsp>
                      <wps:cNvPr id="11024" name="Shape 11024"/>
                      <wps:cNvSpPr/>
                      <wps:spPr>
                        <a:xfrm>
                          <a:off x="0" y="0"/>
                          <a:ext cx="61620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2041" h="9144">
                              <a:moveTo>
                                <a:pt x="0" y="0"/>
                              </a:moveTo>
                              <a:lnTo>
                                <a:pt x="6162041" y="0"/>
                              </a:lnTo>
                              <a:lnTo>
                                <a:pt x="61620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318" style="width:485.2pt;height:0.5pt;position:absolute;mso-position-horizontal-relative:page;mso-position-horizontal:absolute;margin-left:55.275pt;mso-position-vertical-relative:page;margin-top:783.225pt;" coordsize="61620,63">
              <v:shape id="Shape 11025" style="position:absolute;width:61620;height:91;left:0;top:0;" coordsize="6162041,9144" path="m0,0l6162041,0l616204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 w:val="0"/>
        <w:i/>
        <w:sz w:val="18"/>
      </w:rPr>
      <w:t>Yayın Tarihi: 18.09.2018; Revizyon Tarihi/Numarası:</w:t>
    </w:r>
  </w:p>
  <w:p w14:paraId="668AFC2F" w14:textId="77777777" w:rsidR="0035603B" w:rsidRDefault="00DA324B">
    <w:pPr>
      <w:spacing w:after="0"/>
      <w:ind w:left="0" w:right="309" w:firstLine="0"/>
      <w:jc w:val="right"/>
    </w:pPr>
    <w:r>
      <w:rPr>
        <w:b w:val="0"/>
        <w:i/>
        <w:sz w:val="18"/>
      </w:rPr>
      <w:t xml:space="preserve">Sayfa </w:t>
    </w:r>
    <w:r>
      <w:rPr>
        <w:b w:val="0"/>
        <w:i/>
        <w:sz w:val="18"/>
      </w:rPr>
      <w:fldChar w:fldCharType="begin"/>
    </w:r>
    <w:r>
      <w:rPr>
        <w:b w:val="0"/>
        <w:i/>
        <w:sz w:val="18"/>
      </w:rPr>
      <w:instrText xml:space="preserve"> PAGE   \* MERGEFORMAT </w:instrText>
    </w:r>
    <w:r>
      <w:rPr>
        <w:b w:val="0"/>
        <w:i/>
        <w:sz w:val="18"/>
      </w:rPr>
      <w:fldChar w:fldCharType="separate"/>
    </w:r>
    <w:r>
      <w:rPr>
        <w:b w:val="0"/>
        <w:i/>
        <w:sz w:val="18"/>
      </w:rPr>
      <w:t>1</w:t>
    </w:r>
    <w:r>
      <w:rPr>
        <w:b w:val="0"/>
        <w:i/>
        <w:sz w:val="18"/>
      </w:rPr>
      <w:fldChar w:fldCharType="end"/>
    </w:r>
    <w:r>
      <w:rPr>
        <w:b w:val="0"/>
        <w:i/>
        <w:sz w:val="18"/>
      </w:rPr>
      <w:t xml:space="preserve"> / </w:t>
    </w:r>
    <w:r>
      <w:rPr>
        <w:b w:val="0"/>
        <w:i/>
        <w:sz w:val="18"/>
      </w:rPr>
      <w:fldChar w:fldCharType="begin"/>
    </w:r>
    <w:r>
      <w:rPr>
        <w:b w:val="0"/>
        <w:i/>
        <w:sz w:val="18"/>
      </w:rPr>
      <w:instrText xml:space="preserve"> NUMPAGES   \* MERGEFORMAT </w:instrText>
    </w:r>
    <w:r>
      <w:rPr>
        <w:b w:val="0"/>
        <w:i/>
        <w:sz w:val="18"/>
      </w:rPr>
      <w:fldChar w:fldCharType="separate"/>
    </w:r>
    <w:r>
      <w:rPr>
        <w:b w:val="0"/>
        <w:i/>
        <w:sz w:val="18"/>
      </w:rPr>
      <w:t>3</w:t>
    </w:r>
    <w:r>
      <w:rPr>
        <w:b w:val="0"/>
        <w:i/>
        <w:sz w:val="18"/>
      </w:rPr>
      <w:fldChar w:fldCharType="end"/>
    </w:r>
    <w:r>
      <w:rPr>
        <w:b w:val="0"/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29C99" w14:textId="77777777" w:rsidR="0035603B" w:rsidRDefault="00DA324B">
    <w:pPr>
      <w:spacing w:after="0"/>
      <w:ind w:left="0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C508E" wp14:editId="569B4AD3">
              <wp:simplePos x="0" y="0"/>
              <wp:positionH relativeFrom="page">
                <wp:posOffset>701993</wp:posOffset>
              </wp:positionH>
              <wp:positionV relativeFrom="page">
                <wp:posOffset>9946957</wp:posOffset>
              </wp:positionV>
              <wp:extent cx="6162041" cy="6350"/>
              <wp:effectExtent l="0" t="0" r="0" b="0"/>
              <wp:wrapSquare wrapText="bothSides"/>
              <wp:docPr id="10278" name="Group 102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2041" cy="6350"/>
                        <a:chOff x="0" y="0"/>
                        <a:chExt cx="6162041" cy="6350"/>
                      </a:xfrm>
                    </wpg:grpSpPr>
                    <wps:wsp>
                      <wps:cNvPr id="11022" name="Shape 11022"/>
                      <wps:cNvSpPr/>
                      <wps:spPr>
                        <a:xfrm>
                          <a:off x="0" y="0"/>
                          <a:ext cx="61620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2041" h="9144">
                              <a:moveTo>
                                <a:pt x="0" y="0"/>
                              </a:moveTo>
                              <a:lnTo>
                                <a:pt x="6162041" y="0"/>
                              </a:lnTo>
                              <a:lnTo>
                                <a:pt x="61620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78" style="width:485.2pt;height:0.5pt;position:absolute;mso-position-horizontal-relative:page;mso-position-horizontal:absolute;margin-left:55.275pt;mso-position-vertical-relative:page;margin-top:783.225pt;" coordsize="61620,63">
              <v:shape id="Shape 11023" style="position:absolute;width:61620;height:91;left:0;top:0;" coordsize="6162041,9144" path="m0,0l6162041,0l616204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 w:val="0"/>
        <w:i/>
        <w:sz w:val="18"/>
      </w:rPr>
      <w:t>Yayın Tarihi: 18.09.2018; Revizyon Tarihi/Numarası:</w:t>
    </w:r>
  </w:p>
  <w:p w14:paraId="74EE6495" w14:textId="77777777" w:rsidR="0035603B" w:rsidRDefault="00DA324B">
    <w:pPr>
      <w:spacing w:after="0"/>
      <w:ind w:left="0" w:right="309" w:firstLine="0"/>
      <w:jc w:val="right"/>
    </w:pPr>
    <w:r>
      <w:rPr>
        <w:b w:val="0"/>
        <w:i/>
        <w:sz w:val="18"/>
      </w:rPr>
      <w:t xml:space="preserve">Sayfa </w:t>
    </w:r>
    <w:r>
      <w:rPr>
        <w:b w:val="0"/>
        <w:i/>
        <w:sz w:val="18"/>
      </w:rPr>
      <w:fldChar w:fldCharType="begin"/>
    </w:r>
    <w:r>
      <w:rPr>
        <w:b w:val="0"/>
        <w:i/>
        <w:sz w:val="18"/>
      </w:rPr>
      <w:instrText xml:space="preserve"> PAGE   \* MERGEFORMAT </w:instrText>
    </w:r>
    <w:r>
      <w:rPr>
        <w:b w:val="0"/>
        <w:i/>
        <w:sz w:val="18"/>
      </w:rPr>
      <w:fldChar w:fldCharType="separate"/>
    </w:r>
    <w:r>
      <w:rPr>
        <w:b w:val="0"/>
        <w:i/>
        <w:sz w:val="18"/>
      </w:rPr>
      <w:t>1</w:t>
    </w:r>
    <w:r>
      <w:rPr>
        <w:b w:val="0"/>
        <w:i/>
        <w:sz w:val="18"/>
      </w:rPr>
      <w:fldChar w:fldCharType="end"/>
    </w:r>
    <w:r>
      <w:rPr>
        <w:b w:val="0"/>
        <w:i/>
        <w:sz w:val="18"/>
      </w:rPr>
      <w:t xml:space="preserve"> / </w:t>
    </w:r>
    <w:r>
      <w:rPr>
        <w:b w:val="0"/>
        <w:i/>
        <w:sz w:val="18"/>
      </w:rPr>
      <w:fldChar w:fldCharType="begin"/>
    </w:r>
    <w:r>
      <w:rPr>
        <w:b w:val="0"/>
        <w:i/>
        <w:sz w:val="18"/>
      </w:rPr>
      <w:instrText xml:space="preserve"> NUMPAGES   \* MERGEFORMAT </w:instrText>
    </w:r>
    <w:r>
      <w:rPr>
        <w:b w:val="0"/>
        <w:i/>
        <w:sz w:val="18"/>
      </w:rPr>
      <w:fldChar w:fldCharType="separate"/>
    </w:r>
    <w:r>
      <w:rPr>
        <w:b w:val="0"/>
        <w:i/>
        <w:sz w:val="18"/>
      </w:rPr>
      <w:t>3</w:t>
    </w:r>
    <w:r>
      <w:rPr>
        <w:b w:val="0"/>
        <w:i/>
        <w:sz w:val="18"/>
      </w:rPr>
      <w:fldChar w:fldCharType="end"/>
    </w:r>
    <w:r>
      <w:rPr>
        <w:b w:val="0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634DC" w14:textId="77777777" w:rsidR="003815B1" w:rsidRDefault="003815B1">
      <w:pPr>
        <w:spacing w:after="0" w:line="240" w:lineRule="auto"/>
      </w:pPr>
      <w:r>
        <w:separator/>
      </w:r>
    </w:p>
  </w:footnote>
  <w:footnote w:type="continuationSeparator" w:id="0">
    <w:p w14:paraId="3238AD91" w14:textId="77777777" w:rsidR="003815B1" w:rsidRDefault="0038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2B93" w14:textId="77777777" w:rsidR="0035603B" w:rsidRDefault="00DA324B">
    <w:pPr>
      <w:spacing w:after="8"/>
      <w:ind w:left="116" w:right="4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D39C2CA" wp14:editId="1BF296C0">
          <wp:simplePos x="0" y="0"/>
          <wp:positionH relativeFrom="page">
            <wp:posOffset>795018</wp:posOffset>
          </wp:positionH>
          <wp:positionV relativeFrom="page">
            <wp:posOffset>493392</wp:posOffset>
          </wp:positionV>
          <wp:extent cx="755650" cy="755650"/>
          <wp:effectExtent l="0" t="0" r="0" b="0"/>
          <wp:wrapSquare wrapText="bothSides"/>
          <wp:docPr id="497" name="Picture 4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" name="Picture 4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OMÜ </w:t>
    </w:r>
    <w:proofErr w:type="gramStart"/>
    <w:r>
      <w:t>SF -</w:t>
    </w:r>
    <w:proofErr w:type="gramEnd"/>
    <w:r>
      <w:t xml:space="preserve"> 0002</w:t>
    </w:r>
  </w:p>
  <w:p w14:paraId="2B667202" w14:textId="77777777" w:rsidR="0035603B" w:rsidRDefault="00DA324B">
    <w:pPr>
      <w:spacing w:after="0"/>
      <w:ind w:left="116" w:firstLine="0"/>
      <w:jc w:val="center"/>
    </w:pPr>
    <w:r>
      <w:rPr>
        <w:sz w:val="28"/>
      </w:rPr>
      <w:t>ONDOKUZ MAYIS ÜNİVERSİTESİ</w:t>
    </w:r>
    <w:r>
      <w:rPr>
        <w:sz w:val="24"/>
      </w:rPr>
      <w:t xml:space="preserve"> </w:t>
    </w:r>
  </w:p>
  <w:p w14:paraId="143074C5" w14:textId="77777777" w:rsidR="0035603B" w:rsidRDefault="00DA324B">
    <w:pPr>
      <w:spacing w:after="0"/>
      <w:ind w:left="116" w:firstLine="0"/>
      <w:jc w:val="center"/>
    </w:pPr>
    <w:r>
      <w:rPr>
        <w:sz w:val="24"/>
      </w:rPr>
      <w:t xml:space="preserve">DERS TANITIM FORMU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4A648" w14:textId="7B22ED34" w:rsidR="0035603B" w:rsidRDefault="008A63F8" w:rsidP="008A63F8">
    <w:pPr>
      <w:spacing w:after="8"/>
      <w:ind w:left="116" w:right="4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537591E" wp14:editId="5238DC92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838200" cy="846540"/>
          <wp:effectExtent l="0" t="0" r="0" b="0"/>
          <wp:wrapThrough wrapText="bothSides">
            <wp:wrapPolygon edited="0">
              <wp:start x="8345" y="0"/>
              <wp:lineTo x="5891" y="1458"/>
              <wp:lineTo x="0" y="6806"/>
              <wp:lineTo x="0" y="8750"/>
              <wp:lineTo x="1473" y="16528"/>
              <wp:lineTo x="7364" y="20417"/>
              <wp:lineTo x="8836" y="20903"/>
              <wp:lineTo x="12764" y="20903"/>
              <wp:lineTo x="14236" y="20417"/>
              <wp:lineTo x="20127" y="16528"/>
              <wp:lineTo x="21109" y="10695"/>
              <wp:lineTo x="21109" y="6806"/>
              <wp:lineTo x="15709" y="1458"/>
              <wp:lineTo x="13255" y="0"/>
              <wp:lineTo x="8345" y="0"/>
            </wp:wrapPolygon>
          </wp:wrapThrough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4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DA324B">
      <w:t>SF -</w:t>
    </w:r>
    <w:proofErr w:type="gramEnd"/>
    <w:r w:rsidR="00DA324B">
      <w:t xml:space="preserve"> 0002</w:t>
    </w:r>
  </w:p>
  <w:p w14:paraId="57FC1B34" w14:textId="14622162" w:rsidR="0035603B" w:rsidRDefault="008A63F8">
    <w:pPr>
      <w:spacing w:after="0"/>
      <w:ind w:left="116" w:firstLine="0"/>
      <w:jc w:val="center"/>
    </w:pPr>
    <w:r>
      <w:rPr>
        <w:sz w:val="28"/>
      </w:rPr>
      <w:t>SAMSUN ÜNİVERSİTESİ</w:t>
    </w:r>
  </w:p>
  <w:p w14:paraId="7DAC8E40" w14:textId="77777777" w:rsidR="0035603B" w:rsidRDefault="00DA324B">
    <w:pPr>
      <w:spacing w:after="0"/>
      <w:ind w:left="116" w:firstLine="0"/>
      <w:jc w:val="center"/>
    </w:pPr>
    <w:r>
      <w:rPr>
        <w:sz w:val="24"/>
      </w:rPr>
      <w:t xml:space="preserve">DERS TANITIM FORMU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1977" w14:textId="77777777" w:rsidR="0035603B" w:rsidRDefault="00DA324B">
    <w:pPr>
      <w:spacing w:after="8"/>
      <w:ind w:left="116" w:right="4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F26DF66" wp14:editId="41553A59">
          <wp:simplePos x="0" y="0"/>
          <wp:positionH relativeFrom="page">
            <wp:posOffset>795018</wp:posOffset>
          </wp:positionH>
          <wp:positionV relativeFrom="page">
            <wp:posOffset>493392</wp:posOffset>
          </wp:positionV>
          <wp:extent cx="755650" cy="755650"/>
          <wp:effectExtent l="0" t="0" r="0" b="0"/>
          <wp:wrapSquare wrapText="bothSides"/>
          <wp:docPr id="2" name="Picture 4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" name="Picture 4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OMÜ </w:t>
    </w:r>
    <w:proofErr w:type="gramStart"/>
    <w:r>
      <w:t>SF -</w:t>
    </w:r>
    <w:proofErr w:type="gramEnd"/>
    <w:r>
      <w:t xml:space="preserve"> 0002</w:t>
    </w:r>
  </w:p>
  <w:p w14:paraId="6E439F5A" w14:textId="77777777" w:rsidR="0035603B" w:rsidRDefault="00DA324B">
    <w:pPr>
      <w:spacing w:after="0"/>
      <w:ind w:left="116" w:firstLine="0"/>
      <w:jc w:val="center"/>
    </w:pPr>
    <w:r>
      <w:rPr>
        <w:sz w:val="28"/>
      </w:rPr>
      <w:t>ONDOKUZ MAYIS ÜNİVERSİTESİ</w:t>
    </w:r>
    <w:r>
      <w:rPr>
        <w:sz w:val="24"/>
      </w:rPr>
      <w:t xml:space="preserve"> </w:t>
    </w:r>
  </w:p>
  <w:p w14:paraId="33453795" w14:textId="77777777" w:rsidR="0035603B" w:rsidRDefault="00DA324B">
    <w:pPr>
      <w:spacing w:after="0"/>
      <w:ind w:left="116" w:firstLine="0"/>
      <w:jc w:val="center"/>
    </w:pPr>
    <w:r>
      <w:rPr>
        <w:sz w:val="24"/>
      </w:rPr>
      <w:t xml:space="preserve">DERS TANITIM FORMU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3B"/>
    <w:rsid w:val="00081785"/>
    <w:rsid w:val="000B20C3"/>
    <w:rsid w:val="00144307"/>
    <w:rsid w:val="0035603B"/>
    <w:rsid w:val="003815B1"/>
    <w:rsid w:val="008368A8"/>
    <w:rsid w:val="008A63F8"/>
    <w:rsid w:val="00D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2CD21"/>
  <w15:docId w15:val="{CCB84897-47D1-4F5A-88AA-8B26C712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4247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1443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A8E50E-80A0-47B9-B4FE-79F815487BE4}"/>
      </w:docPartPr>
      <w:docPartBody>
        <w:p w:rsidR="00776E5E" w:rsidRDefault="0071332C">
          <w:r w:rsidRPr="000E2A92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CDF84A-693C-496E-8666-B354B6A74A20}"/>
      </w:docPartPr>
      <w:docPartBody>
        <w:p w:rsidR="00A52599" w:rsidRDefault="00776E5E">
          <w:r w:rsidRPr="00C50278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2C"/>
    <w:rsid w:val="0012575F"/>
    <w:rsid w:val="00307157"/>
    <w:rsid w:val="0071332C"/>
    <w:rsid w:val="00776E5E"/>
    <w:rsid w:val="008D5C4D"/>
    <w:rsid w:val="00A5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76E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xyxy</dc:creator>
  <cp:keywords/>
  <cp:lastModifiedBy>pc</cp:lastModifiedBy>
  <cp:revision>4</cp:revision>
  <cp:lastPrinted>2019-03-06T08:50:00Z</cp:lastPrinted>
  <dcterms:created xsi:type="dcterms:W3CDTF">2019-03-06T08:57:00Z</dcterms:created>
  <dcterms:modified xsi:type="dcterms:W3CDTF">2019-03-06T09:11:00Z</dcterms:modified>
</cp:coreProperties>
</file>